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C14" w:rsidRDefault="00EF1C14" w:rsidP="00EF1C14"/>
    <w:p w:rsidR="00EF1C14" w:rsidRDefault="00EF1C14" w:rsidP="00EF1C14">
      <w:r>
        <w:t>1.</w:t>
      </w:r>
    </w:p>
    <w:p w:rsidR="00EF1C14" w:rsidRDefault="00EF1C14" w:rsidP="00EF1C14">
      <w:r>
        <w:t>Lithium reacts with nitrogen according to the following equation: (4 marks) 6Li + N2→2Li3N</w:t>
      </w:r>
    </w:p>
    <w:p w:rsidR="00EF1C14" w:rsidRDefault="00EF1C14" w:rsidP="00EF1C14">
      <w:r>
        <w:t>a. How many moles of lithium nitride are prepared from 13.8 moles of nitrogen and excess lithium?</w:t>
      </w:r>
    </w:p>
    <w:p w:rsidR="00225DEA" w:rsidRDefault="00EF1C14" w:rsidP="00EF1C14">
      <w:r>
        <w:t>b. How many moles of nitrogen are required to completely react 2.5 moles of lithium?</w:t>
      </w:r>
    </w:p>
    <w:p w:rsidR="00EF1C14" w:rsidRDefault="00EF1C14" w:rsidP="00EF1C14">
      <w:r>
        <w:t>Carbon monoxide reacts with hydrogen according to the following equation: (6 marks) CO (g) + 2H2 (g) → CH3OH (l)</w:t>
      </w:r>
    </w:p>
    <w:p w:rsidR="00EF1C14" w:rsidRDefault="00EF1C14" w:rsidP="00EF1C14">
      <w:r>
        <w:t>a. What mass of methanol (CH3OH) is formed from the complete reaction of 8.6 grams of carbon monoxide?</w:t>
      </w:r>
    </w:p>
    <w:p w:rsidR="00EF1C14" w:rsidRDefault="00EF1C14" w:rsidP="00EF1C14">
      <w:r>
        <w:t>2.</w:t>
      </w:r>
    </w:p>
    <w:p w:rsidR="00EF1C14" w:rsidRDefault="00EF1C14" w:rsidP="00EF1C14">
      <w:r>
        <w:t>Answer each of the following questions. Show all of your work for full marks.</w:t>
      </w:r>
    </w:p>
    <w:p w:rsidR="00EF1C14" w:rsidRDefault="00EF1C14" w:rsidP="00EF1C14">
      <w:r>
        <w:t>b. What mass of hydrogen is required to completely react 7.6 g of carbon monoxide?</w:t>
      </w:r>
    </w:p>
    <w:p w:rsidR="00EF1C14" w:rsidRDefault="00EF1C14" w:rsidP="00EF1C14"/>
    <w:p w:rsidR="00EF1C14" w:rsidRDefault="00EF1C14" w:rsidP="00EF1C14">
      <w:r>
        <w:t>3.</w:t>
      </w:r>
    </w:p>
    <w:p w:rsidR="00EF1C14" w:rsidRDefault="00EF1C14" w:rsidP="00EF1C14">
      <w:r>
        <w:t>The complete combustion of propane produces carbon dioxide and water: (3 marks) C3H8 +5O2→3CO2 +4H2O</w:t>
      </w:r>
    </w:p>
    <w:p w:rsidR="00EF1C14" w:rsidRDefault="00EF1C14" w:rsidP="00EF1C14">
      <w:r>
        <w:t>a. What is the mass of carbon dioxide produced when 50.0 g of propane is burned in excess oxygen?</w:t>
      </w:r>
    </w:p>
    <w:p w:rsidR="00EF1C14" w:rsidRDefault="00EF1C14" w:rsidP="00EF1C14">
      <w:r>
        <w:t xml:space="preserve">Below is the neutralization reaction of </w:t>
      </w:r>
      <w:proofErr w:type="spellStart"/>
      <w:r>
        <w:t>sulfuric</w:t>
      </w:r>
      <w:proofErr w:type="spellEnd"/>
      <w:r>
        <w:t xml:space="preserve"> acid and sodium hydroxide H2SO4 + 2NaOH→ 2H2O + Na2SO4</w:t>
      </w:r>
    </w:p>
    <w:p w:rsidR="00EF1C14" w:rsidRDefault="00EF1C14" w:rsidP="00EF1C14">
      <w:r>
        <w:t xml:space="preserve">If 2.0 g of sodium </w:t>
      </w:r>
      <w:proofErr w:type="spellStart"/>
      <w:r>
        <w:t>sulfate</w:t>
      </w:r>
      <w:proofErr w:type="spellEnd"/>
      <w:r>
        <w:t xml:space="preserve"> are produced in the above reaction, how many molecules of water would be produced at the same time? (4 marks)</w:t>
      </w:r>
    </w:p>
    <w:p w:rsidR="00EF1C14" w:rsidRDefault="00EF1C14" w:rsidP="00EF1C14">
      <w:r>
        <w:t>4.</w:t>
      </w:r>
    </w:p>
    <w:p w:rsidR="00EF1C14" w:rsidRDefault="00EF1C14" w:rsidP="00EF1C14">
      <w:r>
        <w:t>5.</w:t>
      </w:r>
    </w:p>
    <w:p w:rsidR="00EF1C14" w:rsidRDefault="00EF1C14" w:rsidP="00EF1C14">
      <w:r>
        <w:t>If copper is placed in a solution of silver nitrate the following reaction occurs: Cu (s) + 2AgNO3 (</w:t>
      </w:r>
      <w:proofErr w:type="spellStart"/>
      <w:r>
        <w:t>aq</w:t>
      </w:r>
      <w:proofErr w:type="spellEnd"/>
      <w:r>
        <w:t>) → Cu(NO3)2 (</w:t>
      </w:r>
      <w:proofErr w:type="spellStart"/>
      <w:r>
        <w:t>aq</w:t>
      </w:r>
      <w:proofErr w:type="spellEnd"/>
      <w:r>
        <w:t>) + 2Ag (s)</w:t>
      </w:r>
    </w:p>
    <w:p w:rsidR="00EF1C14" w:rsidRDefault="00EF1C14" w:rsidP="00EF1C14">
      <w:r>
        <w:t>What mass of silver is produced if 70 g of copper is placed in a solution containing 150 g of silver nitrate? (4 marks)</w:t>
      </w:r>
    </w:p>
    <w:p w:rsidR="00EF1C14" w:rsidRDefault="00EF1C14" w:rsidP="00EF1C14"/>
    <w:p w:rsidR="00EF1C14" w:rsidRDefault="00EF1C14" w:rsidP="00EF1C14">
      <w:r>
        <w:lastRenderedPageBreak/>
        <w:t>6.</w:t>
      </w:r>
    </w:p>
    <w:p w:rsidR="00EF1C14" w:rsidRDefault="00EF1C14" w:rsidP="00EF1C14">
      <w:r>
        <w:t>Silicon is an element that is found in many rocks. Relatively pure silicon can be obtained from sand through the following reaction: (6 marks)</w:t>
      </w:r>
    </w:p>
    <w:p w:rsidR="00EF1C14" w:rsidRDefault="00EF1C14" w:rsidP="00EF1C14">
      <w:r>
        <w:t>SiO2(s) + 2C(s)→</w:t>
      </w:r>
      <w:proofErr w:type="spellStart"/>
      <w:r>
        <w:t>Si</w:t>
      </w:r>
      <w:proofErr w:type="spellEnd"/>
      <w:r>
        <w:t>(s) + 2CO(g)</w:t>
      </w:r>
    </w:p>
    <w:p w:rsidR="00EF1C14" w:rsidRDefault="00EF1C14" w:rsidP="00EF1C14">
      <w:r>
        <w:t>a. What mass of pure elemental silicon should result when 100 g of SiO2 is heated with</w:t>
      </w:r>
    </w:p>
    <w:p w:rsidR="00EF1C14" w:rsidRDefault="00EF1C14" w:rsidP="00EF1C14">
      <w:r>
        <w:t>100 g of carbon?</w:t>
      </w:r>
    </w:p>
    <w:p w:rsidR="00EF1C14" w:rsidRDefault="00EF1C14" w:rsidP="00EF1C14">
      <w:r>
        <w:t>b. What is the percent yield of only 17.2 g of silicon is obtained?</w:t>
      </w:r>
    </w:p>
    <w:p w:rsidR="00EF1C14" w:rsidRDefault="00EF1C14" w:rsidP="00EF1C14">
      <w:r>
        <w:t>c. Which is the limiting reactant?</w:t>
      </w:r>
    </w:p>
    <w:p w:rsidR="00EF1C14" w:rsidRDefault="00EF1C14" w:rsidP="00EF1C14">
      <w:r>
        <w:t>Silver nitrate and sodium phosphate are reacted in equivalent amounts of 200 g each. 3AgNO3 + Na3PO4 → Ag3PO4 + 3NaNO3 (5 marks)</w:t>
      </w:r>
    </w:p>
    <w:p w:rsidR="00EF1C14" w:rsidRDefault="00EF1C14" w:rsidP="00EF1C14">
      <w:r>
        <w:t>a. How many grams of silver phosphate are produced?</w:t>
      </w:r>
    </w:p>
    <w:p w:rsidR="00EF1C14" w:rsidRDefault="00EF1C14" w:rsidP="00EF1C14">
      <w:r>
        <w:t>b. What is the limiting reactant?</w:t>
      </w:r>
    </w:p>
    <w:p w:rsidR="00182F7D" w:rsidRDefault="00EF1C14">
      <w:r>
        <w:t xml:space="preserve"> </w:t>
      </w:r>
    </w:p>
    <w:p w:rsidR="00896BA3" w:rsidRDefault="00896BA3"/>
    <w:sectPr w:rsidR="00896B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BA3"/>
    <w:rsid w:val="00155BD6"/>
    <w:rsid w:val="00225DEA"/>
    <w:rsid w:val="00384AA8"/>
    <w:rsid w:val="00896BA3"/>
    <w:rsid w:val="008C246D"/>
    <w:rsid w:val="00A34701"/>
    <w:rsid w:val="00D91BB9"/>
    <w:rsid w:val="00E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9FF1"/>
  <w15:docId w15:val="{D2AD3613-C23E-374F-ABD2-C7D43169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38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5332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9652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McCormick</dc:creator>
  <cp:lastModifiedBy>Lee-Ann Tardif</cp:lastModifiedBy>
  <cp:revision>5</cp:revision>
  <dcterms:created xsi:type="dcterms:W3CDTF">2019-04-19T20:33:00Z</dcterms:created>
  <dcterms:modified xsi:type="dcterms:W3CDTF">2021-04-22T22:50:00Z</dcterms:modified>
</cp:coreProperties>
</file>